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E9FB439" w14:textId="78FCB24B" w:rsidR="00A87047" w:rsidRPr="00A87047" w:rsidRDefault="00A13CDC" w:rsidP="00D50C2A">
      <w:pPr>
        <w:shd w:val="clear" w:color="auto" w:fill="FFFFFF"/>
        <w:spacing w:after="150" w:line="240" w:lineRule="auto"/>
        <w:jc w:val="right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>
        <w:rPr>
          <w:noProof/>
        </w:rPr>
        <w:drawing>
          <wp:inline distT="0" distB="0" distL="0" distR="0" wp14:anchorId="3FFDF47F" wp14:editId="648D1A64">
            <wp:extent cx="5940342" cy="2186940"/>
            <wp:effectExtent l="0" t="0" r="3810" b="381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50869" cy="21908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87047" w:rsidRPr="00A8704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14:paraId="77249895" w14:textId="77777777" w:rsidR="00A87047" w:rsidRPr="00A87047" w:rsidRDefault="00A87047" w:rsidP="00A87047">
      <w:pPr>
        <w:shd w:val="clear" w:color="auto" w:fill="FFFFFF"/>
        <w:spacing w:after="150" w:line="240" w:lineRule="auto"/>
        <w:jc w:val="center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A8704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tbl>
      <w:tblPr>
        <w:tblW w:w="957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734"/>
        <w:gridCol w:w="1514"/>
        <w:gridCol w:w="3322"/>
      </w:tblGrid>
      <w:tr w:rsidR="00A87047" w:rsidRPr="00A87047" w14:paraId="5D20769B" w14:textId="77777777" w:rsidTr="00A87047">
        <w:tc>
          <w:tcPr>
            <w:tcW w:w="4734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1FE7B2C" w14:textId="77777777" w:rsidR="00A87047" w:rsidRPr="00A87047" w:rsidRDefault="00A87047" w:rsidP="00A87047">
            <w:pPr>
              <w:spacing w:after="150" w:line="343" w:lineRule="atLeast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A870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Наименование мероприятия</w:t>
            </w:r>
          </w:p>
        </w:tc>
        <w:tc>
          <w:tcPr>
            <w:tcW w:w="1514" w:type="dxa"/>
            <w:tcBorders>
              <w:top w:val="single" w:sz="8" w:space="0" w:color="00000A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AC82851" w14:textId="77777777" w:rsidR="00A87047" w:rsidRPr="00A87047" w:rsidRDefault="00A87047" w:rsidP="00A87047">
            <w:pPr>
              <w:spacing w:after="150" w:line="343" w:lineRule="atLeast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A870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Сроки проведения</w:t>
            </w:r>
          </w:p>
        </w:tc>
        <w:tc>
          <w:tcPr>
            <w:tcW w:w="3322" w:type="dxa"/>
            <w:tcBorders>
              <w:top w:val="single" w:sz="8" w:space="0" w:color="00000A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BBF8364" w14:textId="77777777" w:rsidR="00A87047" w:rsidRPr="00A87047" w:rsidRDefault="00A87047" w:rsidP="00A87047">
            <w:pPr>
              <w:spacing w:after="150" w:line="343" w:lineRule="atLeast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A870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A87047" w:rsidRPr="00A87047" w14:paraId="39C3BC73" w14:textId="77777777" w:rsidTr="00A87047">
        <w:tc>
          <w:tcPr>
            <w:tcW w:w="4734" w:type="dxa"/>
            <w:tcBorders>
              <w:top w:val="nil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1730C00" w14:textId="77777777" w:rsidR="00A87047" w:rsidRPr="00A87047" w:rsidRDefault="00A87047" w:rsidP="00A87047">
            <w:pPr>
              <w:spacing w:after="150" w:line="343" w:lineRule="atLeast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A870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Ознакомление чле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нов дружины с Положением ДДЮП МБОУ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«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Кушманской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A870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ООШ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A870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 Уставом Всероссийского общественного детско-юношеского движения «Юный пожарный»</w:t>
            </w:r>
          </w:p>
        </w:tc>
        <w:tc>
          <w:tcPr>
            <w:tcW w:w="1514" w:type="dxa"/>
            <w:vMerge w:val="restart"/>
            <w:tcBorders>
              <w:top w:val="nil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5A020DB" w14:textId="77777777" w:rsidR="00A87047" w:rsidRPr="00A87047" w:rsidRDefault="00A87047" w:rsidP="00A87047">
            <w:pPr>
              <w:spacing w:after="150" w:line="343" w:lineRule="atLeast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A870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3322" w:type="dxa"/>
            <w:vMerge w:val="restart"/>
            <w:tcBorders>
              <w:top w:val="nil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B196EFE" w14:textId="77777777" w:rsidR="00A87047" w:rsidRPr="00A87047" w:rsidRDefault="00A87047" w:rsidP="00A87047">
            <w:pPr>
              <w:spacing w:after="150" w:line="343" w:lineRule="atLeast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A870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Руководитель ДЮП</w:t>
            </w:r>
          </w:p>
        </w:tc>
      </w:tr>
      <w:tr w:rsidR="00A87047" w:rsidRPr="00A87047" w14:paraId="0F797DBC" w14:textId="77777777" w:rsidTr="00A87047">
        <w:tc>
          <w:tcPr>
            <w:tcW w:w="4734" w:type="dxa"/>
            <w:tcBorders>
              <w:top w:val="nil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52147C5" w14:textId="77777777" w:rsidR="00A87047" w:rsidRPr="00A87047" w:rsidRDefault="00A87047" w:rsidP="00A87047">
            <w:pPr>
              <w:spacing w:after="150" w:line="343" w:lineRule="atLeast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A870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Учебно-тренировочная эвакуация. Функции членов ДЮП.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FFFFFF"/>
            <w:vAlign w:val="center"/>
            <w:hideMark/>
          </w:tcPr>
          <w:p w14:paraId="08CB08B1" w14:textId="77777777" w:rsidR="00A87047" w:rsidRPr="00A87047" w:rsidRDefault="00A87047" w:rsidP="00A870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FFFFFF"/>
            <w:vAlign w:val="center"/>
            <w:hideMark/>
          </w:tcPr>
          <w:p w14:paraId="701923A6" w14:textId="77777777" w:rsidR="00A87047" w:rsidRPr="00A87047" w:rsidRDefault="00A87047" w:rsidP="00A870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</w:p>
        </w:tc>
      </w:tr>
      <w:tr w:rsidR="00A87047" w:rsidRPr="00A87047" w14:paraId="2AF9371A" w14:textId="77777777" w:rsidTr="00A87047">
        <w:tc>
          <w:tcPr>
            <w:tcW w:w="4734" w:type="dxa"/>
            <w:tcBorders>
              <w:top w:val="nil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2D95476" w14:textId="77777777" w:rsidR="00A87047" w:rsidRPr="00A87047" w:rsidRDefault="00A87047" w:rsidP="00A87047">
            <w:pPr>
              <w:spacing w:after="150" w:line="343" w:lineRule="atLeast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A870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Оформление уголка безопасности</w:t>
            </w: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68A116E" w14:textId="77777777" w:rsidR="00A87047" w:rsidRPr="00A87047" w:rsidRDefault="00A87047" w:rsidP="00A87047">
            <w:pPr>
              <w:spacing w:after="150" w:line="343" w:lineRule="atLeast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A870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3322" w:type="dxa"/>
            <w:tcBorders>
              <w:top w:val="nil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9CB6548" w14:textId="77777777" w:rsidR="00A87047" w:rsidRPr="00A87047" w:rsidRDefault="00A87047" w:rsidP="00A87047">
            <w:pPr>
              <w:spacing w:after="150" w:line="343" w:lineRule="atLeast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A870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Члены ДЮП</w:t>
            </w:r>
          </w:p>
        </w:tc>
      </w:tr>
      <w:tr w:rsidR="00A87047" w:rsidRPr="00A87047" w14:paraId="39C59FA7" w14:textId="77777777" w:rsidTr="00A87047">
        <w:tc>
          <w:tcPr>
            <w:tcW w:w="4734" w:type="dxa"/>
            <w:tcBorders>
              <w:top w:val="nil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5C39FE9" w14:textId="77777777" w:rsidR="00A87047" w:rsidRPr="00A87047" w:rsidRDefault="00A87047" w:rsidP="00A87047">
            <w:pPr>
              <w:spacing w:after="150" w:line="343" w:lineRule="atLeast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A870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Эвакуация из здания 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</w:t>
            </w:r>
            <w:r w:rsidRPr="00A870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ОУ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Кушманской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A870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ООШ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CDA81B7" w14:textId="77777777" w:rsidR="00A87047" w:rsidRPr="00A87047" w:rsidRDefault="00A87047" w:rsidP="00A87047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</w:p>
        </w:tc>
        <w:tc>
          <w:tcPr>
            <w:tcW w:w="3322" w:type="dxa"/>
            <w:tcBorders>
              <w:top w:val="nil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5AF1BAD" w14:textId="77777777" w:rsidR="00A87047" w:rsidRPr="00A87047" w:rsidRDefault="00A87047" w:rsidP="00A87047">
            <w:pPr>
              <w:spacing w:after="150" w:line="343" w:lineRule="atLeast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A870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Директор</w:t>
            </w:r>
          </w:p>
        </w:tc>
      </w:tr>
      <w:tr w:rsidR="00A87047" w:rsidRPr="00A87047" w14:paraId="4972F747" w14:textId="77777777" w:rsidTr="00A87047">
        <w:tc>
          <w:tcPr>
            <w:tcW w:w="4734" w:type="dxa"/>
            <w:tcBorders>
              <w:top w:val="nil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D8AA168" w14:textId="77777777" w:rsidR="00A87047" w:rsidRPr="00A87047" w:rsidRDefault="00A87047" w:rsidP="00A87047">
            <w:pPr>
              <w:spacing w:after="150" w:line="343" w:lineRule="atLeast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A870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Беседа в 1-9 классах с учащимися и родителями «Соблюдение правил пожарной безопасности»</w:t>
            </w: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A5F0784" w14:textId="77777777" w:rsidR="00A87047" w:rsidRPr="00A87047" w:rsidRDefault="00A87047" w:rsidP="00A87047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</w:p>
        </w:tc>
        <w:tc>
          <w:tcPr>
            <w:tcW w:w="3322" w:type="dxa"/>
            <w:tcBorders>
              <w:top w:val="nil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AB05328" w14:textId="77777777" w:rsidR="00A87047" w:rsidRPr="00A87047" w:rsidRDefault="00A87047" w:rsidP="00A87047">
            <w:pPr>
              <w:spacing w:after="150" w:line="343" w:lineRule="atLeast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A870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A87047" w:rsidRPr="00A87047" w14:paraId="137B2868" w14:textId="77777777" w:rsidTr="00A87047">
        <w:tc>
          <w:tcPr>
            <w:tcW w:w="4734" w:type="dxa"/>
            <w:tcBorders>
              <w:top w:val="nil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A853F26" w14:textId="77777777" w:rsidR="00A87047" w:rsidRPr="00A87047" w:rsidRDefault="00A87047" w:rsidP="00A87047">
            <w:pPr>
              <w:spacing w:after="150" w:line="343" w:lineRule="atLeast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A870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Торжественное посвящение в ДЮП</w:t>
            </w: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4D48546" w14:textId="77777777" w:rsidR="00A87047" w:rsidRPr="00A87047" w:rsidRDefault="00A87047" w:rsidP="00A87047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</w:p>
        </w:tc>
        <w:tc>
          <w:tcPr>
            <w:tcW w:w="3322" w:type="dxa"/>
            <w:tcBorders>
              <w:top w:val="nil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8099A8F" w14:textId="77777777" w:rsidR="00A87047" w:rsidRPr="00A87047" w:rsidRDefault="00A87047" w:rsidP="00A87047">
            <w:pPr>
              <w:spacing w:after="150" w:line="343" w:lineRule="atLeast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A870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Руководитель ДЮП, члены ДЮП</w:t>
            </w:r>
          </w:p>
        </w:tc>
      </w:tr>
      <w:tr w:rsidR="00A87047" w:rsidRPr="00A87047" w14:paraId="28AE74E1" w14:textId="77777777" w:rsidTr="00A87047">
        <w:tc>
          <w:tcPr>
            <w:tcW w:w="4734" w:type="dxa"/>
            <w:tcBorders>
              <w:top w:val="nil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6C9EA0E" w14:textId="77777777" w:rsidR="00A87047" w:rsidRPr="00A87047" w:rsidRDefault="00A87047" w:rsidP="00A87047">
            <w:pPr>
              <w:spacing w:after="150" w:line="343" w:lineRule="atLeast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A870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Проверка противопожарного состояния школы</w:t>
            </w: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B2517D8" w14:textId="77777777" w:rsidR="00A87047" w:rsidRPr="00A87047" w:rsidRDefault="00A87047" w:rsidP="00A87047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</w:p>
        </w:tc>
        <w:tc>
          <w:tcPr>
            <w:tcW w:w="3322" w:type="dxa"/>
            <w:tcBorders>
              <w:top w:val="nil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9107D95" w14:textId="77777777" w:rsidR="00A87047" w:rsidRPr="00A87047" w:rsidRDefault="00A87047" w:rsidP="00A87047">
            <w:pPr>
              <w:spacing w:after="150" w:line="343" w:lineRule="atLeast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A870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Руководитель ДЮП, члены ДЮП</w:t>
            </w:r>
          </w:p>
        </w:tc>
      </w:tr>
      <w:tr w:rsidR="00A87047" w:rsidRPr="00A87047" w14:paraId="68BC8E45" w14:textId="77777777" w:rsidTr="00A87047">
        <w:tc>
          <w:tcPr>
            <w:tcW w:w="4734" w:type="dxa"/>
            <w:tcBorders>
              <w:top w:val="nil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7C6949C" w14:textId="77777777" w:rsidR="00A87047" w:rsidRPr="00A87047" w:rsidRDefault="00A87047" w:rsidP="00A87047">
            <w:pPr>
              <w:spacing w:after="150" w:line="343" w:lineRule="atLeast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A870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История пожарной охраны</w:t>
            </w:r>
          </w:p>
        </w:tc>
        <w:tc>
          <w:tcPr>
            <w:tcW w:w="1514" w:type="dxa"/>
            <w:tcBorders>
              <w:top w:val="nil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83FF958" w14:textId="77777777" w:rsidR="00A87047" w:rsidRPr="00A87047" w:rsidRDefault="00A87047" w:rsidP="00A87047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</w:p>
        </w:tc>
        <w:tc>
          <w:tcPr>
            <w:tcW w:w="3322" w:type="dxa"/>
            <w:tcBorders>
              <w:top w:val="nil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94D6230" w14:textId="77777777" w:rsidR="00A87047" w:rsidRPr="00A87047" w:rsidRDefault="00A87047" w:rsidP="00A87047">
            <w:pPr>
              <w:spacing w:after="150" w:line="343" w:lineRule="atLeast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A870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Руководитель ДЮП, члены ДЮП</w:t>
            </w:r>
          </w:p>
        </w:tc>
      </w:tr>
      <w:tr w:rsidR="00A87047" w:rsidRPr="00A87047" w14:paraId="0A548862" w14:textId="77777777" w:rsidTr="00A87047">
        <w:tc>
          <w:tcPr>
            <w:tcW w:w="4734" w:type="dxa"/>
            <w:tcBorders>
              <w:top w:val="nil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4AAEE2B" w14:textId="77777777" w:rsidR="00A87047" w:rsidRPr="00A87047" w:rsidRDefault="00A87047" w:rsidP="00A87047">
            <w:pPr>
              <w:spacing w:after="150" w:line="343" w:lineRule="atLeast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A870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Разъяснительная работа юных пожарных среди младших школьников по теме «С огнем не шутят»</w:t>
            </w: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C7FC030" w14:textId="77777777" w:rsidR="00A87047" w:rsidRPr="00A87047" w:rsidRDefault="00A87047" w:rsidP="00A87047">
            <w:pPr>
              <w:spacing w:after="150" w:line="343" w:lineRule="atLeast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A870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3322" w:type="dxa"/>
            <w:tcBorders>
              <w:top w:val="nil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BFCBFBC" w14:textId="77777777" w:rsidR="00A87047" w:rsidRPr="00A87047" w:rsidRDefault="00A87047" w:rsidP="00A87047">
            <w:pPr>
              <w:spacing w:after="150" w:line="343" w:lineRule="atLeast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A870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Члены ДЮП</w:t>
            </w:r>
          </w:p>
        </w:tc>
      </w:tr>
      <w:tr w:rsidR="00A87047" w:rsidRPr="00A87047" w14:paraId="4F6A0A25" w14:textId="77777777" w:rsidTr="00A87047">
        <w:tc>
          <w:tcPr>
            <w:tcW w:w="4734" w:type="dxa"/>
            <w:tcBorders>
              <w:top w:val="nil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800DF75" w14:textId="77777777" w:rsidR="00A87047" w:rsidRPr="00A87047" w:rsidRDefault="00A87047" w:rsidP="00A87047">
            <w:pPr>
              <w:spacing w:after="150" w:line="343" w:lineRule="atLeast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A870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Выпуск боевых листков на противопожарные темы</w:t>
            </w: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4896CC4" w14:textId="77777777" w:rsidR="00A87047" w:rsidRPr="00A87047" w:rsidRDefault="00A87047" w:rsidP="00A87047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</w:p>
        </w:tc>
        <w:tc>
          <w:tcPr>
            <w:tcW w:w="3322" w:type="dxa"/>
            <w:tcBorders>
              <w:top w:val="nil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71E45D7" w14:textId="77777777" w:rsidR="00A87047" w:rsidRPr="00A87047" w:rsidRDefault="00A87047" w:rsidP="00A87047">
            <w:pPr>
              <w:spacing w:after="150" w:line="343" w:lineRule="atLeast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A870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Члены ДЮП</w:t>
            </w:r>
          </w:p>
        </w:tc>
      </w:tr>
      <w:tr w:rsidR="00A87047" w:rsidRPr="00A87047" w14:paraId="1F53BD22" w14:textId="77777777" w:rsidTr="00A87047">
        <w:tc>
          <w:tcPr>
            <w:tcW w:w="4734" w:type="dxa"/>
            <w:tcBorders>
              <w:top w:val="nil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213FA65" w14:textId="77777777" w:rsidR="00A87047" w:rsidRPr="00A87047" w:rsidRDefault="00A87047" w:rsidP="00A87047">
            <w:pPr>
              <w:spacing w:after="150" w:line="343" w:lineRule="atLeast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A870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Лекция на тему «Основные причины пожаров»</w:t>
            </w: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379BD12" w14:textId="77777777" w:rsidR="00A87047" w:rsidRPr="00A87047" w:rsidRDefault="00A87047" w:rsidP="00A87047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</w:p>
        </w:tc>
        <w:tc>
          <w:tcPr>
            <w:tcW w:w="3322" w:type="dxa"/>
            <w:tcBorders>
              <w:top w:val="nil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0574736" w14:textId="77777777" w:rsidR="00A87047" w:rsidRPr="00A87047" w:rsidRDefault="00A87047" w:rsidP="00A87047">
            <w:pPr>
              <w:spacing w:after="150" w:line="343" w:lineRule="atLeast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Работники М</w:t>
            </w:r>
            <w:r w:rsidRPr="00A870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СЧ, руководитель ДЮП</w:t>
            </w:r>
          </w:p>
        </w:tc>
      </w:tr>
      <w:tr w:rsidR="00A87047" w:rsidRPr="00A87047" w14:paraId="614BCF89" w14:textId="77777777" w:rsidTr="00A87047">
        <w:tc>
          <w:tcPr>
            <w:tcW w:w="4734" w:type="dxa"/>
            <w:tcBorders>
              <w:top w:val="nil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A8B8502" w14:textId="77777777" w:rsidR="00A87047" w:rsidRPr="00A87047" w:rsidRDefault="00A87047" w:rsidP="00A87047">
            <w:pPr>
              <w:spacing w:after="150" w:line="343" w:lineRule="atLeast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A870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Беседа: «Действия при пожаре в здании»</w:t>
            </w: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57A9EC2" w14:textId="77777777" w:rsidR="00A87047" w:rsidRPr="00A87047" w:rsidRDefault="00A87047" w:rsidP="00A87047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</w:p>
        </w:tc>
        <w:tc>
          <w:tcPr>
            <w:tcW w:w="3322" w:type="dxa"/>
            <w:tcBorders>
              <w:top w:val="nil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C2923B6" w14:textId="77777777" w:rsidR="00A87047" w:rsidRPr="00A87047" w:rsidRDefault="00A87047" w:rsidP="00A87047">
            <w:pPr>
              <w:spacing w:after="150" w:line="343" w:lineRule="atLeast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A870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Руководитель ДЮП</w:t>
            </w:r>
          </w:p>
        </w:tc>
      </w:tr>
      <w:tr w:rsidR="00A87047" w:rsidRPr="00A87047" w14:paraId="53A81630" w14:textId="77777777" w:rsidTr="00A87047">
        <w:tc>
          <w:tcPr>
            <w:tcW w:w="4734" w:type="dxa"/>
            <w:tcBorders>
              <w:top w:val="nil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465B37B" w14:textId="77777777" w:rsidR="00A87047" w:rsidRPr="00A87047" w:rsidRDefault="00A87047" w:rsidP="00A87047">
            <w:pPr>
              <w:spacing w:after="150" w:line="343" w:lineRule="atLeast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A870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Викторина «Как обращаться с огнем?» (5-9 классы)</w:t>
            </w: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CA34110" w14:textId="77777777" w:rsidR="00A87047" w:rsidRPr="00A87047" w:rsidRDefault="00A87047" w:rsidP="00A87047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</w:p>
        </w:tc>
        <w:tc>
          <w:tcPr>
            <w:tcW w:w="3322" w:type="dxa"/>
            <w:tcBorders>
              <w:top w:val="nil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E03D24F" w14:textId="77777777" w:rsidR="00A87047" w:rsidRPr="00A87047" w:rsidRDefault="00A87047" w:rsidP="00A87047">
            <w:pPr>
              <w:spacing w:after="150" w:line="343" w:lineRule="atLeast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A870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Члены ДЮП</w:t>
            </w:r>
          </w:p>
        </w:tc>
      </w:tr>
      <w:tr w:rsidR="00A87047" w:rsidRPr="00A87047" w14:paraId="16618E44" w14:textId="77777777" w:rsidTr="00A87047">
        <w:tc>
          <w:tcPr>
            <w:tcW w:w="4734" w:type="dxa"/>
            <w:tcBorders>
              <w:top w:val="nil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2680215" w14:textId="77777777" w:rsidR="00A87047" w:rsidRPr="00A87047" w:rsidRDefault="00A87047" w:rsidP="00A87047">
            <w:pPr>
              <w:spacing w:after="150" w:line="343" w:lineRule="atLeast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A870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Проведение конкурса и выставки рисунков по противопожарной тематике</w:t>
            </w:r>
          </w:p>
        </w:tc>
        <w:tc>
          <w:tcPr>
            <w:tcW w:w="1514" w:type="dxa"/>
            <w:tcBorders>
              <w:top w:val="nil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B24C6E2" w14:textId="77777777" w:rsidR="00A87047" w:rsidRPr="00A87047" w:rsidRDefault="00A87047" w:rsidP="00A87047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</w:p>
        </w:tc>
        <w:tc>
          <w:tcPr>
            <w:tcW w:w="3322" w:type="dxa"/>
            <w:tcBorders>
              <w:top w:val="nil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CEE8B44" w14:textId="77777777" w:rsidR="00A87047" w:rsidRPr="00A87047" w:rsidRDefault="00A87047" w:rsidP="00A87047">
            <w:pPr>
              <w:spacing w:after="150" w:line="343" w:lineRule="atLeast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A870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Члены ДЮП</w:t>
            </w:r>
          </w:p>
        </w:tc>
      </w:tr>
      <w:tr w:rsidR="00A87047" w:rsidRPr="00A87047" w14:paraId="4B5A26D5" w14:textId="77777777" w:rsidTr="00A87047">
        <w:tc>
          <w:tcPr>
            <w:tcW w:w="4734" w:type="dxa"/>
            <w:tcBorders>
              <w:top w:val="nil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79B832C" w14:textId="77777777" w:rsidR="00A87047" w:rsidRPr="00A87047" w:rsidRDefault="00A87047" w:rsidP="00A87047">
            <w:pPr>
              <w:spacing w:after="150" w:line="343" w:lineRule="atLeast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A870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Лекция: «Действия при пожаре в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доме</w:t>
            </w:r>
            <w:r w:rsidRPr="00A870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403F8DD" w14:textId="77777777" w:rsidR="00A87047" w:rsidRPr="00A87047" w:rsidRDefault="00A87047" w:rsidP="00A87047">
            <w:pPr>
              <w:spacing w:after="150" w:line="343" w:lineRule="atLeast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A870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3322" w:type="dxa"/>
            <w:tcBorders>
              <w:top w:val="nil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76F13E0" w14:textId="77777777" w:rsidR="00A87047" w:rsidRPr="00A87047" w:rsidRDefault="00A87047" w:rsidP="00A87047">
            <w:pPr>
              <w:spacing w:after="150" w:line="343" w:lineRule="atLeast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A870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Руководитель ДЮП</w:t>
            </w:r>
          </w:p>
        </w:tc>
      </w:tr>
      <w:tr w:rsidR="00A87047" w:rsidRPr="00A87047" w14:paraId="08BE73F5" w14:textId="77777777" w:rsidTr="00A87047">
        <w:tc>
          <w:tcPr>
            <w:tcW w:w="4734" w:type="dxa"/>
            <w:tcBorders>
              <w:top w:val="nil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C908488" w14:textId="77777777" w:rsidR="00A87047" w:rsidRPr="00A87047" w:rsidRDefault="00A87047" w:rsidP="00A87047">
            <w:pPr>
              <w:spacing w:after="150" w:line="343" w:lineRule="atLeast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A870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Беседа с учащимися и родителями 1-9 классов «Пожарная безопасность при проведении новогодних праздников»</w:t>
            </w: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F39365D" w14:textId="77777777" w:rsidR="00A87047" w:rsidRPr="00A87047" w:rsidRDefault="00A87047" w:rsidP="00A87047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</w:p>
        </w:tc>
        <w:tc>
          <w:tcPr>
            <w:tcW w:w="3322" w:type="dxa"/>
            <w:tcBorders>
              <w:top w:val="nil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0E76946" w14:textId="77777777" w:rsidR="00A87047" w:rsidRPr="00A87047" w:rsidRDefault="00A87047" w:rsidP="00A87047">
            <w:pPr>
              <w:spacing w:after="150" w:line="343" w:lineRule="atLeast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A870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A87047" w:rsidRPr="00A87047" w14:paraId="2B3A2413" w14:textId="77777777" w:rsidTr="00A87047">
        <w:tc>
          <w:tcPr>
            <w:tcW w:w="4734" w:type="dxa"/>
            <w:tcBorders>
              <w:top w:val="nil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D732319" w14:textId="77777777" w:rsidR="00A87047" w:rsidRPr="00A87047" w:rsidRDefault="00A87047" w:rsidP="00A87047">
            <w:pPr>
              <w:spacing w:after="150" w:line="343" w:lineRule="atLeast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A870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Проверка противопожарного состояния школы</w:t>
            </w: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5162630" w14:textId="77777777" w:rsidR="00A87047" w:rsidRPr="00A87047" w:rsidRDefault="00A87047" w:rsidP="00A87047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</w:p>
        </w:tc>
        <w:tc>
          <w:tcPr>
            <w:tcW w:w="3322" w:type="dxa"/>
            <w:tcBorders>
              <w:top w:val="nil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DC3CA72" w14:textId="77777777" w:rsidR="00A87047" w:rsidRPr="00A87047" w:rsidRDefault="00A87047" w:rsidP="00A87047">
            <w:pPr>
              <w:spacing w:after="150" w:line="343" w:lineRule="atLeast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A870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Руководитель ДЮП, члены ДЮП</w:t>
            </w:r>
          </w:p>
        </w:tc>
      </w:tr>
      <w:tr w:rsidR="00A87047" w:rsidRPr="00A87047" w14:paraId="256C4014" w14:textId="77777777" w:rsidTr="00A87047">
        <w:tc>
          <w:tcPr>
            <w:tcW w:w="4734" w:type="dxa"/>
            <w:tcBorders>
              <w:top w:val="nil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086AA44" w14:textId="77777777" w:rsidR="00A87047" w:rsidRPr="00A87047" w:rsidRDefault="00A87047" w:rsidP="00A87047">
            <w:pPr>
              <w:spacing w:after="150" w:line="343" w:lineRule="atLeast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A870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Конкурс творческих работ на противопожарную тематику</w:t>
            </w: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93EE9D6" w14:textId="77777777" w:rsidR="00A87047" w:rsidRPr="00A87047" w:rsidRDefault="00A87047" w:rsidP="00A87047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</w:p>
        </w:tc>
        <w:tc>
          <w:tcPr>
            <w:tcW w:w="3322" w:type="dxa"/>
            <w:tcBorders>
              <w:top w:val="nil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D9DAFBF" w14:textId="77777777" w:rsidR="00A87047" w:rsidRPr="00A87047" w:rsidRDefault="00A87047" w:rsidP="00A87047">
            <w:pPr>
              <w:spacing w:after="150" w:line="343" w:lineRule="atLeast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A870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Члены ДЮП</w:t>
            </w:r>
          </w:p>
        </w:tc>
      </w:tr>
      <w:tr w:rsidR="00A87047" w:rsidRPr="00A87047" w14:paraId="28C81B99" w14:textId="77777777" w:rsidTr="00A87047">
        <w:tc>
          <w:tcPr>
            <w:tcW w:w="4734" w:type="dxa"/>
            <w:tcBorders>
              <w:top w:val="nil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4E30553" w14:textId="77777777" w:rsidR="00A87047" w:rsidRPr="00A87047" w:rsidRDefault="00A87047" w:rsidP="00A87047">
            <w:pPr>
              <w:spacing w:after="150" w:line="343" w:lineRule="atLeast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A870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Эвакуация из </w:t>
            </w:r>
            <w:proofErr w:type="gramStart"/>
            <w:r w:rsidRPr="00A870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здания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школы</w:t>
            </w:r>
            <w:proofErr w:type="gramEnd"/>
          </w:p>
        </w:tc>
        <w:tc>
          <w:tcPr>
            <w:tcW w:w="1514" w:type="dxa"/>
            <w:tcBorders>
              <w:top w:val="nil"/>
              <w:left w:val="nil"/>
              <w:bottom w:val="nil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450149F" w14:textId="77777777" w:rsidR="00A87047" w:rsidRPr="00A87047" w:rsidRDefault="00A87047" w:rsidP="00A87047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</w:p>
        </w:tc>
        <w:tc>
          <w:tcPr>
            <w:tcW w:w="3322" w:type="dxa"/>
            <w:tcBorders>
              <w:top w:val="nil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F33FEF1" w14:textId="77777777" w:rsidR="00A87047" w:rsidRPr="00A87047" w:rsidRDefault="00A87047" w:rsidP="00A87047">
            <w:pPr>
              <w:spacing w:after="150" w:line="343" w:lineRule="atLeast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A870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директор</w:t>
            </w:r>
          </w:p>
        </w:tc>
      </w:tr>
      <w:tr w:rsidR="00A87047" w:rsidRPr="00A87047" w14:paraId="0DA63DED" w14:textId="77777777" w:rsidTr="00A87047">
        <w:tc>
          <w:tcPr>
            <w:tcW w:w="4734" w:type="dxa"/>
            <w:tcBorders>
              <w:top w:val="nil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FD79154" w14:textId="77777777" w:rsidR="00A87047" w:rsidRPr="00A87047" w:rsidRDefault="00A87047" w:rsidP="00A87047">
            <w:pPr>
              <w:spacing w:after="150" w:line="343" w:lineRule="atLeast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A870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Организация дежурства во время новогодних праздников</w:t>
            </w:r>
          </w:p>
        </w:tc>
        <w:tc>
          <w:tcPr>
            <w:tcW w:w="1514" w:type="dxa"/>
            <w:tcBorders>
              <w:top w:val="nil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BEF07B4" w14:textId="77777777" w:rsidR="00A87047" w:rsidRPr="00A87047" w:rsidRDefault="00A87047" w:rsidP="00A87047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</w:p>
        </w:tc>
        <w:tc>
          <w:tcPr>
            <w:tcW w:w="3322" w:type="dxa"/>
            <w:tcBorders>
              <w:top w:val="nil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C07431C" w14:textId="77777777" w:rsidR="00A87047" w:rsidRPr="00A87047" w:rsidRDefault="00A87047" w:rsidP="00A87047">
            <w:pPr>
              <w:spacing w:after="150" w:line="343" w:lineRule="atLeast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A870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Руководитель ДЮП, члены ДЮП</w:t>
            </w:r>
          </w:p>
        </w:tc>
      </w:tr>
      <w:tr w:rsidR="00A87047" w:rsidRPr="00A87047" w14:paraId="0FE0E97F" w14:textId="77777777" w:rsidTr="00A87047">
        <w:tc>
          <w:tcPr>
            <w:tcW w:w="4734" w:type="dxa"/>
            <w:tcBorders>
              <w:top w:val="nil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DA25BC7" w14:textId="77777777" w:rsidR="00A87047" w:rsidRPr="00A87047" w:rsidRDefault="00A87047" w:rsidP="00A87047">
            <w:pPr>
              <w:spacing w:after="150" w:line="343" w:lineRule="atLeast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Экскурсия в М</w:t>
            </w:r>
            <w:r w:rsidRPr="00A870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СЧ</w:t>
            </w: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8A7C15B" w14:textId="77777777" w:rsidR="00A87047" w:rsidRPr="00A87047" w:rsidRDefault="00A87047" w:rsidP="00A87047">
            <w:pPr>
              <w:spacing w:after="150" w:line="343" w:lineRule="atLeast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A870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3322" w:type="dxa"/>
            <w:tcBorders>
              <w:top w:val="nil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6B16E49" w14:textId="77777777" w:rsidR="00A87047" w:rsidRPr="00A87047" w:rsidRDefault="00A87047" w:rsidP="00A87047">
            <w:pPr>
              <w:spacing w:after="150" w:line="343" w:lineRule="atLeast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Работники М</w:t>
            </w:r>
            <w:r w:rsidRPr="00A870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СЧ, руководитель ДЮП</w:t>
            </w:r>
          </w:p>
        </w:tc>
      </w:tr>
      <w:tr w:rsidR="00A87047" w:rsidRPr="00A87047" w14:paraId="14A43B64" w14:textId="77777777" w:rsidTr="00A87047">
        <w:tc>
          <w:tcPr>
            <w:tcW w:w="4734" w:type="dxa"/>
            <w:tcBorders>
              <w:top w:val="nil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26A7418" w14:textId="77777777" w:rsidR="00A87047" w:rsidRPr="00A87047" w:rsidRDefault="00A87047" w:rsidP="00A87047">
            <w:pPr>
              <w:spacing w:after="150" w:line="343" w:lineRule="atLeast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A870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Лекция: «Виды огнетушителей и их назначение»</w:t>
            </w: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8F49716" w14:textId="77777777" w:rsidR="00A87047" w:rsidRPr="00A87047" w:rsidRDefault="00A87047" w:rsidP="00A87047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</w:p>
        </w:tc>
        <w:tc>
          <w:tcPr>
            <w:tcW w:w="3322" w:type="dxa"/>
            <w:tcBorders>
              <w:top w:val="nil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A54DCB8" w14:textId="77777777" w:rsidR="00A87047" w:rsidRPr="00A87047" w:rsidRDefault="00A87047" w:rsidP="00A87047">
            <w:pPr>
              <w:spacing w:after="150" w:line="343" w:lineRule="atLeast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A870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Руководитель ДЮП</w:t>
            </w:r>
          </w:p>
        </w:tc>
      </w:tr>
      <w:tr w:rsidR="00A87047" w:rsidRPr="00A87047" w14:paraId="4FEBED08" w14:textId="77777777" w:rsidTr="00A87047">
        <w:tc>
          <w:tcPr>
            <w:tcW w:w="4734" w:type="dxa"/>
            <w:tcBorders>
              <w:top w:val="nil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B8715CF" w14:textId="77777777" w:rsidR="00A87047" w:rsidRPr="00A87047" w:rsidRDefault="00A87047" w:rsidP="00A87047">
            <w:pPr>
              <w:spacing w:after="150" w:line="343" w:lineRule="atLeast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A870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Оповещение о пожаре</w:t>
            </w: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85CA608" w14:textId="77777777" w:rsidR="00A87047" w:rsidRPr="00A87047" w:rsidRDefault="00A87047" w:rsidP="00A87047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</w:p>
        </w:tc>
        <w:tc>
          <w:tcPr>
            <w:tcW w:w="3322" w:type="dxa"/>
            <w:tcBorders>
              <w:top w:val="nil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55A2FE2" w14:textId="77777777" w:rsidR="00A87047" w:rsidRPr="00A87047" w:rsidRDefault="00A87047" w:rsidP="00A87047">
            <w:pPr>
              <w:spacing w:after="150" w:line="343" w:lineRule="atLeast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A870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Руководитель ДЮП</w:t>
            </w:r>
          </w:p>
        </w:tc>
      </w:tr>
      <w:tr w:rsidR="00A87047" w:rsidRPr="00A87047" w14:paraId="74FABD58" w14:textId="77777777" w:rsidTr="00A87047">
        <w:tc>
          <w:tcPr>
            <w:tcW w:w="4734" w:type="dxa"/>
            <w:tcBorders>
              <w:top w:val="nil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8F13662" w14:textId="77777777" w:rsidR="00A87047" w:rsidRPr="00A87047" w:rsidRDefault="00A87047" w:rsidP="00A87047">
            <w:pPr>
              <w:spacing w:after="150" w:line="343" w:lineRule="atLeast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A870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Проведение бесед в младших классах о детской шалости с огнем</w:t>
            </w: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8C00559" w14:textId="77777777" w:rsidR="00A87047" w:rsidRPr="00A87047" w:rsidRDefault="00A87047" w:rsidP="00A87047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</w:p>
        </w:tc>
        <w:tc>
          <w:tcPr>
            <w:tcW w:w="3322" w:type="dxa"/>
            <w:tcBorders>
              <w:top w:val="nil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99A0692" w14:textId="77777777" w:rsidR="00A87047" w:rsidRPr="00A87047" w:rsidRDefault="00A87047" w:rsidP="00A87047">
            <w:pPr>
              <w:spacing w:after="150" w:line="343" w:lineRule="atLeast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A870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Члены ДЮП</w:t>
            </w:r>
          </w:p>
        </w:tc>
      </w:tr>
      <w:tr w:rsidR="00A87047" w:rsidRPr="00A87047" w14:paraId="1CBC95E5" w14:textId="77777777" w:rsidTr="00A87047">
        <w:tc>
          <w:tcPr>
            <w:tcW w:w="4734" w:type="dxa"/>
            <w:tcBorders>
              <w:top w:val="nil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23EBC8C" w14:textId="77777777" w:rsidR="00A87047" w:rsidRPr="00A87047" w:rsidRDefault="00A87047" w:rsidP="00A87047">
            <w:pPr>
              <w:spacing w:after="150" w:line="343" w:lineRule="atLeast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A870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Школьный конкурс рисунков по противопожарной тематике</w:t>
            </w:r>
          </w:p>
        </w:tc>
        <w:tc>
          <w:tcPr>
            <w:tcW w:w="1514" w:type="dxa"/>
            <w:tcBorders>
              <w:top w:val="nil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BD43022" w14:textId="77777777" w:rsidR="00A87047" w:rsidRPr="00A87047" w:rsidRDefault="00A87047" w:rsidP="00A87047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</w:p>
        </w:tc>
        <w:tc>
          <w:tcPr>
            <w:tcW w:w="3322" w:type="dxa"/>
            <w:tcBorders>
              <w:top w:val="nil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6476A0F" w14:textId="77777777" w:rsidR="00A87047" w:rsidRPr="00A87047" w:rsidRDefault="00A87047" w:rsidP="00A87047">
            <w:pPr>
              <w:spacing w:after="150" w:line="343" w:lineRule="atLeast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A870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Члены ДЮП</w:t>
            </w:r>
          </w:p>
        </w:tc>
      </w:tr>
      <w:tr w:rsidR="00A87047" w:rsidRPr="00A87047" w14:paraId="19CD498C" w14:textId="77777777" w:rsidTr="00A87047">
        <w:tc>
          <w:tcPr>
            <w:tcW w:w="4734" w:type="dxa"/>
            <w:tcBorders>
              <w:top w:val="nil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9CF40DF" w14:textId="77777777" w:rsidR="00A87047" w:rsidRPr="00A87047" w:rsidRDefault="00A87047" w:rsidP="00A87047">
            <w:pPr>
              <w:spacing w:after="150" w:line="343" w:lineRule="atLeast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A870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Практическое занятие по оказанию первой помощи при ожогах</w:t>
            </w: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EF853D8" w14:textId="77777777" w:rsidR="00A87047" w:rsidRPr="00A87047" w:rsidRDefault="00A87047" w:rsidP="00A87047">
            <w:pPr>
              <w:spacing w:after="150" w:line="343" w:lineRule="atLeast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A870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3322" w:type="dxa"/>
            <w:tcBorders>
              <w:top w:val="nil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7B58572" w14:textId="77777777" w:rsidR="00A87047" w:rsidRPr="00A87047" w:rsidRDefault="00A87047" w:rsidP="00A87047">
            <w:pPr>
              <w:spacing w:after="150" w:line="343" w:lineRule="atLeast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A870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Медицинский работник</w:t>
            </w:r>
          </w:p>
        </w:tc>
      </w:tr>
      <w:tr w:rsidR="00A87047" w:rsidRPr="00A87047" w14:paraId="3C4B1C64" w14:textId="77777777" w:rsidTr="00A87047">
        <w:tc>
          <w:tcPr>
            <w:tcW w:w="4734" w:type="dxa"/>
            <w:tcBorders>
              <w:top w:val="nil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38B3F3F" w14:textId="77777777" w:rsidR="00A87047" w:rsidRPr="00A87047" w:rsidRDefault="00A87047" w:rsidP="00A87047">
            <w:pPr>
              <w:spacing w:after="150" w:line="343" w:lineRule="atLeast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A870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Проверка противопожарного состояния школы</w:t>
            </w: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006475A" w14:textId="77777777" w:rsidR="00A87047" w:rsidRPr="00A87047" w:rsidRDefault="00A87047" w:rsidP="00A87047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</w:p>
        </w:tc>
        <w:tc>
          <w:tcPr>
            <w:tcW w:w="3322" w:type="dxa"/>
            <w:tcBorders>
              <w:top w:val="nil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BEC1E16" w14:textId="77777777" w:rsidR="00A87047" w:rsidRPr="00A87047" w:rsidRDefault="00A87047" w:rsidP="00A87047">
            <w:pPr>
              <w:spacing w:after="150" w:line="343" w:lineRule="atLeast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A870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Руководитель ДЮП, члены ДЮП</w:t>
            </w:r>
          </w:p>
        </w:tc>
      </w:tr>
      <w:tr w:rsidR="00A87047" w:rsidRPr="00A87047" w14:paraId="21559725" w14:textId="77777777" w:rsidTr="00A87047">
        <w:tc>
          <w:tcPr>
            <w:tcW w:w="4734" w:type="dxa"/>
            <w:tcBorders>
              <w:top w:val="nil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88CFF79" w14:textId="77777777" w:rsidR="00A87047" w:rsidRPr="00A87047" w:rsidRDefault="00A87047" w:rsidP="00A87047">
            <w:pPr>
              <w:spacing w:after="150" w:line="343" w:lineRule="atLeast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A870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Выпуск стенгазеты «Огнеборцы»</w:t>
            </w: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43181F3" w14:textId="77777777" w:rsidR="00A87047" w:rsidRPr="00A87047" w:rsidRDefault="00A87047" w:rsidP="00A87047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</w:p>
        </w:tc>
        <w:tc>
          <w:tcPr>
            <w:tcW w:w="3322" w:type="dxa"/>
            <w:tcBorders>
              <w:top w:val="nil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A531B93" w14:textId="77777777" w:rsidR="00A87047" w:rsidRPr="00A87047" w:rsidRDefault="00A87047" w:rsidP="00A87047">
            <w:pPr>
              <w:spacing w:after="150" w:line="343" w:lineRule="atLeast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A870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Члены ДЮП</w:t>
            </w:r>
          </w:p>
        </w:tc>
      </w:tr>
      <w:tr w:rsidR="00A87047" w:rsidRPr="00A87047" w14:paraId="1B7E0E72" w14:textId="77777777" w:rsidTr="00A87047">
        <w:tc>
          <w:tcPr>
            <w:tcW w:w="4734" w:type="dxa"/>
            <w:tcBorders>
              <w:top w:val="nil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B941784" w14:textId="77777777" w:rsidR="00A87047" w:rsidRPr="00A87047" w:rsidRDefault="00A87047" w:rsidP="00A87047">
            <w:pPr>
              <w:spacing w:after="150" w:line="343" w:lineRule="atLeast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A870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Проведение викторины по пожарной безопасности для учащихся 1-5 классов</w:t>
            </w: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B57222F" w14:textId="77777777" w:rsidR="00A87047" w:rsidRPr="00A87047" w:rsidRDefault="00A87047" w:rsidP="00A87047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</w:p>
        </w:tc>
        <w:tc>
          <w:tcPr>
            <w:tcW w:w="3322" w:type="dxa"/>
            <w:tcBorders>
              <w:top w:val="nil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8C72909" w14:textId="77777777" w:rsidR="00A87047" w:rsidRPr="00A87047" w:rsidRDefault="00A87047" w:rsidP="00A87047">
            <w:pPr>
              <w:spacing w:after="150" w:line="343" w:lineRule="atLeast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A870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Члены ДЮП</w:t>
            </w:r>
          </w:p>
        </w:tc>
      </w:tr>
      <w:tr w:rsidR="00A87047" w:rsidRPr="00A87047" w14:paraId="286CBB09" w14:textId="77777777" w:rsidTr="00A87047">
        <w:tc>
          <w:tcPr>
            <w:tcW w:w="4734" w:type="dxa"/>
            <w:tcBorders>
              <w:top w:val="nil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DFCEC87" w14:textId="77777777" w:rsidR="00A87047" w:rsidRPr="00A87047" w:rsidRDefault="00A87047" w:rsidP="00A87047">
            <w:pPr>
              <w:spacing w:after="150" w:line="343" w:lineRule="atLeast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A870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Практическое применение первичных средств пожаротушения</w:t>
            </w:r>
          </w:p>
        </w:tc>
        <w:tc>
          <w:tcPr>
            <w:tcW w:w="1514" w:type="dxa"/>
            <w:tcBorders>
              <w:top w:val="nil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B0ACAF6" w14:textId="77777777" w:rsidR="00A87047" w:rsidRPr="00A87047" w:rsidRDefault="00A87047" w:rsidP="00A87047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</w:p>
        </w:tc>
        <w:tc>
          <w:tcPr>
            <w:tcW w:w="3322" w:type="dxa"/>
            <w:tcBorders>
              <w:top w:val="nil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81929FD" w14:textId="77777777" w:rsidR="00A87047" w:rsidRPr="00A87047" w:rsidRDefault="00A87047" w:rsidP="00A87047">
            <w:pPr>
              <w:spacing w:after="150" w:line="343" w:lineRule="atLeast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A870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Руководитель ДЮП</w:t>
            </w:r>
          </w:p>
        </w:tc>
      </w:tr>
      <w:tr w:rsidR="00A87047" w:rsidRPr="00A87047" w14:paraId="223F795B" w14:textId="77777777" w:rsidTr="00A87047">
        <w:tc>
          <w:tcPr>
            <w:tcW w:w="4734" w:type="dxa"/>
            <w:tcBorders>
              <w:top w:val="nil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E4FFFDD" w14:textId="77777777" w:rsidR="00A87047" w:rsidRPr="00A87047" w:rsidRDefault="00A87047" w:rsidP="00A87047">
            <w:pPr>
              <w:spacing w:after="150" w:line="343" w:lineRule="atLeast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A870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Проведение викторины по пожарной безопасности для учащихся 7-9 классов</w:t>
            </w: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E17B8F3" w14:textId="77777777" w:rsidR="00A87047" w:rsidRPr="00A87047" w:rsidRDefault="00A87047" w:rsidP="00A87047">
            <w:pPr>
              <w:spacing w:after="150" w:line="343" w:lineRule="atLeast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A870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3322" w:type="dxa"/>
            <w:tcBorders>
              <w:top w:val="nil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F1EF8E7" w14:textId="77777777" w:rsidR="00A87047" w:rsidRPr="00A87047" w:rsidRDefault="00A87047" w:rsidP="00A87047">
            <w:pPr>
              <w:spacing w:after="150" w:line="343" w:lineRule="atLeast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A870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Члены ДЮП</w:t>
            </w:r>
          </w:p>
        </w:tc>
      </w:tr>
      <w:tr w:rsidR="00A87047" w:rsidRPr="00A87047" w14:paraId="7479EE7D" w14:textId="77777777" w:rsidTr="00A87047">
        <w:tc>
          <w:tcPr>
            <w:tcW w:w="4734" w:type="dxa"/>
            <w:tcBorders>
              <w:top w:val="nil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81F5DD0" w14:textId="77777777" w:rsidR="00A87047" w:rsidRPr="00A87047" w:rsidRDefault="00A87047" w:rsidP="00A87047">
            <w:pPr>
              <w:spacing w:after="150" w:line="343" w:lineRule="atLeast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A870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Эвакуация из здания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школы</w:t>
            </w: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65EF8E2" w14:textId="77777777" w:rsidR="00A87047" w:rsidRPr="00A87047" w:rsidRDefault="00A87047" w:rsidP="00A87047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</w:p>
        </w:tc>
        <w:tc>
          <w:tcPr>
            <w:tcW w:w="3322" w:type="dxa"/>
            <w:tcBorders>
              <w:top w:val="nil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47EEDE9" w14:textId="77777777" w:rsidR="00A87047" w:rsidRPr="00A87047" w:rsidRDefault="00A87047" w:rsidP="00A87047">
            <w:pPr>
              <w:spacing w:after="150" w:line="343" w:lineRule="atLeast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A870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директор</w:t>
            </w:r>
          </w:p>
        </w:tc>
      </w:tr>
      <w:tr w:rsidR="00A87047" w:rsidRPr="00A87047" w14:paraId="1C546796" w14:textId="77777777" w:rsidTr="00A87047">
        <w:tc>
          <w:tcPr>
            <w:tcW w:w="4734" w:type="dxa"/>
            <w:tcBorders>
              <w:top w:val="nil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4BF325E" w14:textId="77777777" w:rsidR="00A87047" w:rsidRPr="00A87047" w:rsidRDefault="00A87047" w:rsidP="00A87047">
            <w:pPr>
              <w:spacing w:after="150" w:line="343" w:lineRule="atLeast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A870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Проверка противопожарного состояния школы</w:t>
            </w: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5FBE47D" w14:textId="77777777" w:rsidR="00A87047" w:rsidRPr="00A87047" w:rsidRDefault="00A87047" w:rsidP="00A87047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</w:p>
        </w:tc>
        <w:tc>
          <w:tcPr>
            <w:tcW w:w="3322" w:type="dxa"/>
            <w:tcBorders>
              <w:top w:val="nil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B796CEC" w14:textId="77777777" w:rsidR="00A87047" w:rsidRPr="00A87047" w:rsidRDefault="00A87047" w:rsidP="00A87047">
            <w:pPr>
              <w:spacing w:after="150" w:line="343" w:lineRule="atLeast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A870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Руководитель ДЮП, члены ДЮП</w:t>
            </w:r>
          </w:p>
        </w:tc>
      </w:tr>
      <w:tr w:rsidR="00A87047" w:rsidRPr="00A87047" w14:paraId="1B23138B" w14:textId="77777777" w:rsidTr="00A87047">
        <w:tc>
          <w:tcPr>
            <w:tcW w:w="4734" w:type="dxa"/>
            <w:tcBorders>
              <w:top w:val="nil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D16B4C4" w14:textId="77777777" w:rsidR="00A87047" w:rsidRPr="00A87047" w:rsidRDefault="00A87047" w:rsidP="00A87047">
            <w:pPr>
              <w:spacing w:after="150" w:line="343" w:lineRule="atLeast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A870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Беседа с учащимися и родителями 1-9 классов «Пожарная безопасность в лесу»</w:t>
            </w:r>
          </w:p>
        </w:tc>
        <w:tc>
          <w:tcPr>
            <w:tcW w:w="1514" w:type="dxa"/>
            <w:tcBorders>
              <w:top w:val="nil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B21A3CA" w14:textId="77777777" w:rsidR="00A87047" w:rsidRPr="00A87047" w:rsidRDefault="00A87047" w:rsidP="00A87047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</w:p>
        </w:tc>
        <w:tc>
          <w:tcPr>
            <w:tcW w:w="3322" w:type="dxa"/>
            <w:tcBorders>
              <w:top w:val="nil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495351A" w14:textId="77777777" w:rsidR="00A87047" w:rsidRPr="00A87047" w:rsidRDefault="00A87047" w:rsidP="00A87047">
            <w:pPr>
              <w:spacing w:after="150" w:line="343" w:lineRule="atLeast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A870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A87047" w:rsidRPr="00A87047" w14:paraId="0A1D1F22" w14:textId="77777777" w:rsidTr="00A87047">
        <w:tc>
          <w:tcPr>
            <w:tcW w:w="4734" w:type="dxa"/>
            <w:tcBorders>
              <w:top w:val="nil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BB180F5" w14:textId="77777777" w:rsidR="00A87047" w:rsidRPr="00A87047" w:rsidRDefault="00A87047" w:rsidP="00A87047">
            <w:pPr>
              <w:spacing w:after="150" w:line="343" w:lineRule="atLeast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A870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Действия при возгорании бытовых электроприборов</w:t>
            </w: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3ACF917" w14:textId="77777777" w:rsidR="00A87047" w:rsidRPr="00A87047" w:rsidRDefault="00A87047" w:rsidP="00A87047">
            <w:pPr>
              <w:spacing w:after="150" w:line="343" w:lineRule="atLeast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A870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3322" w:type="dxa"/>
            <w:tcBorders>
              <w:top w:val="nil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DDCC923" w14:textId="77777777" w:rsidR="00A87047" w:rsidRPr="00A87047" w:rsidRDefault="00A87047" w:rsidP="00A87047">
            <w:pPr>
              <w:spacing w:after="150" w:line="343" w:lineRule="atLeast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A870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Руководитель ДЮП</w:t>
            </w:r>
          </w:p>
        </w:tc>
      </w:tr>
      <w:tr w:rsidR="00A87047" w:rsidRPr="00A87047" w14:paraId="6CEF3C60" w14:textId="77777777" w:rsidTr="00A87047">
        <w:tc>
          <w:tcPr>
            <w:tcW w:w="4734" w:type="dxa"/>
            <w:tcBorders>
              <w:top w:val="nil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A3FFF8B" w14:textId="77777777" w:rsidR="00A87047" w:rsidRPr="00A87047" w:rsidRDefault="00A87047" w:rsidP="00A87047">
            <w:pPr>
              <w:spacing w:after="150" w:line="343" w:lineRule="atLeast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A870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Проведение викторины по пожарной безопасности для учащихся 7-9 классов</w:t>
            </w: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43B4712" w14:textId="77777777" w:rsidR="00A87047" w:rsidRPr="00A87047" w:rsidRDefault="00A87047" w:rsidP="00A87047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</w:p>
        </w:tc>
        <w:tc>
          <w:tcPr>
            <w:tcW w:w="3322" w:type="dxa"/>
            <w:tcBorders>
              <w:top w:val="nil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12253A3" w14:textId="77777777" w:rsidR="00A87047" w:rsidRPr="00A87047" w:rsidRDefault="00A87047" w:rsidP="00A87047">
            <w:pPr>
              <w:spacing w:after="150" w:line="343" w:lineRule="atLeast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A870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Члены ДЮП</w:t>
            </w:r>
          </w:p>
        </w:tc>
      </w:tr>
      <w:tr w:rsidR="00A87047" w:rsidRPr="00A87047" w14:paraId="418D6E86" w14:textId="77777777" w:rsidTr="00A87047">
        <w:tc>
          <w:tcPr>
            <w:tcW w:w="4734" w:type="dxa"/>
            <w:tcBorders>
              <w:top w:val="nil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0EC1681" w14:textId="77777777" w:rsidR="00A87047" w:rsidRPr="00A87047" w:rsidRDefault="00A87047" w:rsidP="00A87047">
            <w:pPr>
              <w:spacing w:after="150" w:line="343" w:lineRule="atLeast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A870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Выпуск стенгазеты ко дню пожарной охраны</w:t>
            </w: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C280E6E" w14:textId="77777777" w:rsidR="00A87047" w:rsidRPr="00A87047" w:rsidRDefault="00A87047" w:rsidP="00A87047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</w:p>
        </w:tc>
        <w:tc>
          <w:tcPr>
            <w:tcW w:w="3322" w:type="dxa"/>
            <w:tcBorders>
              <w:top w:val="nil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7BE7B4F" w14:textId="77777777" w:rsidR="00A87047" w:rsidRPr="00A87047" w:rsidRDefault="00A87047" w:rsidP="00A87047">
            <w:pPr>
              <w:spacing w:after="150" w:line="343" w:lineRule="atLeast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A870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Члены ДЮП</w:t>
            </w:r>
          </w:p>
        </w:tc>
      </w:tr>
      <w:tr w:rsidR="00A87047" w:rsidRPr="00A87047" w14:paraId="5A181629" w14:textId="77777777" w:rsidTr="00A87047">
        <w:tc>
          <w:tcPr>
            <w:tcW w:w="4734" w:type="dxa"/>
            <w:tcBorders>
              <w:top w:val="nil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9D5E8F0" w14:textId="77777777" w:rsidR="00A87047" w:rsidRPr="00A87047" w:rsidRDefault="00A87047" w:rsidP="00A87047">
            <w:pPr>
              <w:spacing w:after="150" w:line="343" w:lineRule="atLeast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A870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День пожарной охраны – 30 апреля. Организация и проведение спортивных игр: «Полоса препятствий для пожарных»</w:t>
            </w:r>
          </w:p>
        </w:tc>
        <w:tc>
          <w:tcPr>
            <w:tcW w:w="1514" w:type="dxa"/>
            <w:tcBorders>
              <w:top w:val="nil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E562C5C" w14:textId="77777777" w:rsidR="00A87047" w:rsidRPr="00A87047" w:rsidRDefault="00A87047" w:rsidP="00A87047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</w:p>
        </w:tc>
        <w:tc>
          <w:tcPr>
            <w:tcW w:w="3322" w:type="dxa"/>
            <w:tcBorders>
              <w:top w:val="nil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AF091D9" w14:textId="77777777" w:rsidR="00A87047" w:rsidRPr="00A87047" w:rsidRDefault="00A87047" w:rsidP="00A87047">
            <w:pPr>
              <w:spacing w:after="150" w:line="343" w:lineRule="atLeast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A870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Руководитель ДЮП</w:t>
            </w:r>
          </w:p>
        </w:tc>
      </w:tr>
      <w:tr w:rsidR="00A87047" w:rsidRPr="00A87047" w14:paraId="661DD1C7" w14:textId="77777777" w:rsidTr="00A87047">
        <w:tc>
          <w:tcPr>
            <w:tcW w:w="4734" w:type="dxa"/>
            <w:tcBorders>
              <w:top w:val="nil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917050C" w14:textId="77777777" w:rsidR="00A87047" w:rsidRPr="00A87047" w:rsidRDefault="00A87047" w:rsidP="00A87047">
            <w:pPr>
              <w:spacing w:after="150" w:line="343" w:lineRule="atLeast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A870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Лекция: «Борьба с лесными пожарами»</w:t>
            </w: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3299B9D" w14:textId="77777777" w:rsidR="00A87047" w:rsidRPr="00A87047" w:rsidRDefault="00A87047" w:rsidP="00A87047">
            <w:pPr>
              <w:spacing w:after="150" w:line="343" w:lineRule="atLeast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A870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3322" w:type="dxa"/>
            <w:tcBorders>
              <w:top w:val="nil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E43B258" w14:textId="77777777" w:rsidR="00A87047" w:rsidRPr="00A87047" w:rsidRDefault="00A87047" w:rsidP="00A87047">
            <w:pPr>
              <w:spacing w:after="150" w:line="343" w:lineRule="atLeast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Работники М</w:t>
            </w:r>
            <w:r w:rsidRPr="00A870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СЧ, руководитель ДЮП</w:t>
            </w:r>
          </w:p>
        </w:tc>
      </w:tr>
      <w:tr w:rsidR="00A87047" w:rsidRPr="00A87047" w14:paraId="169CE74C" w14:textId="77777777" w:rsidTr="00A87047">
        <w:tc>
          <w:tcPr>
            <w:tcW w:w="4734" w:type="dxa"/>
            <w:tcBorders>
              <w:top w:val="nil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105AA25" w14:textId="77777777" w:rsidR="00A87047" w:rsidRPr="00A87047" w:rsidRDefault="00A87047" w:rsidP="00A87047">
            <w:pPr>
              <w:spacing w:after="150" w:line="343" w:lineRule="atLeast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A870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Участие в мероприятии «День защиты детей»</w:t>
            </w: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15D01AA" w14:textId="77777777" w:rsidR="00A87047" w:rsidRPr="00A87047" w:rsidRDefault="00A87047" w:rsidP="00A87047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</w:p>
        </w:tc>
        <w:tc>
          <w:tcPr>
            <w:tcW w:w="3322" w:type="dxa"/>
            <w:tcBorders>
              <w:top w:val="nil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815C7C1" w14:textId="77777777" w:rsidR="00A87047" w:rsidRPr="00A87047" w:rsidRDefault="00A87047" w:rsidP="00A87047">
            <w:pPr>
              <w:spacing w:after="150" w:line="343" w:lineRule="atLeast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A870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Члены ДЮП</w:t>
            </w:r>
          </w:p>
        </w:tc>
      </w:tr>
      <w:tr w:rsidR="00A87047" w:rsidRPr="00A87047" w14:paraId="5B8D90BD" w14:textId="77777777" w:rsidTr="00A87047">
        <w:tc>
          <w:tcPr>
            <w:tcW w:w="4734" w:type="dxa"/>
            <w:tcBorders>
              <w:top w:val="nil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C61FA38" w14:textId="77777777" w:rsidR="00A87047" w:rsidRPr="00A87047" w:rsidRDefault="00A87047" w:rsidP="00A87047">
            <w:pPr>
              <w:spacing w:after="150" w:line="343" w:lineRule="atLeast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A870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Проверка противопожарного состояния школы</w:t>
            </w: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5C9053E" w14:textId="77777777" w:rsidR="00A87047" w:rsidRPr="00A87047" w:rsidRDefault="00A87047" w:rsidP="00A87047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</w:p>
        </w:tc>
        <w:tc>
          <w:tcPr>
            <w:tcW w:w="3322" w:type="dxa"/>
            <w:tcBorders>
              <w:top w:val="nil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BDAFFA1" w14:textId="77777777" w:rsidR="00A87047" w:rsidRPr="00A87047" w:rsidRDefault="00A87047" w:rsidP="00A87047">
            <w:pPr>
              <w:spacing w:after="150" w:line="343" w:lineRule="atLeast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A870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Руководитель ДЮП, члены ДЮП</w:t>
            </w:r>
          </w:p>
        </w:tc>
      </w:tr>
      <w:tr w:rsidR="00A87047" w:rsidRPr="00A87047" w14:paraId="34313649" w14:textId="77777777" w:rsidTr="00A87047">
        <w:tc>
          <w:tcPr>
            <w:tcW w:w="4734" w:type="dxa"/>
            <w:tcBorders>
              <w:top w:val="nil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0F686EA" w14:textId="77777777" w:rsidR="00A87047" w:rsidRPr="00A87047" w:rsidRDefault="00A87047" w:rsidP="00A87047">
            <w:pPr>
              <w:spacing w:after="150" w:line="343" w:lineRule="atLeast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A870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Эвакуация из здания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школы</w:t>
            </w: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CA29A31" w14:textId="77777777" w:rsidR="00A87047" w:rsidRPr="00A87047" w:rsidRDefault="00A87047" w:rsidP="00A87047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</w:p>
        </w:tc>
        <w:tc>
          <w:tcPr>
            <w:tcW w:w="3322" w:type="dxa"/>
            <w:tcBorders>
              <w:top w:val="nil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5024C2D" w14:textId="77777777" w:rsidR="00A87047" w:rsidRPr="00A87047" w:rsidRDefault="00A87047" w:rsidP="00A87047">
            <w:pPr>
              <w:spacing w:after="150" w:line="343" w:lineRule="atLeast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A870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директор</w:t>
            </w:r>
          </w:p>
        </w:tc>
      </w:tr>
      <w:tr w:rsidR="00A87047" w:rsidRPr="00A87047" w14:paraId="6016C837" w14:textId="77777777" w:rsidTr="00A87047">
        <w:tc>
          <w:tcPr>
            <w:tcW w:w="4734" w:type="dxa"/>
            <w:tcBorders>
              <w:top w:val="nil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EFC637D" w14:textId="77777777" w:rsidR="00A87047" w:rsidRPr="00A87047" w:rsidRDefault="00A87047" w:rsidP="00A87047">
            <w:pPr>
              <w:spacing w:after="150" w:line="343" w:lineRule="atLeast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A870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Подведение итогов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работы дружины юных пожарных МБ</w:t>
            </w:r>
            <w:r w:rsidRPr="00A870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ОУ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«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Кушманской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A870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ООШ</w:t>
            </w:r>
            <w:r w:rsidR="00556E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 в 2022-2023</w:t>
            </w:r>
            <w:r w:rsidRPr="00A870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учебном году</w:t>
            </w:r>
          </w:p>
        </w:tc>
        <w:tc>
          <w:tcPr>
            <w:tcW w:w="1514" w:type="dxa"/>
            <w:tcBorders>
              <w:top w:val="nil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3818B81" w14:textId="77777777" w:rsidR="00A87047" w:rsidRPr="00A87047" w:rsidRDefault="00A87047" w:rsidP="00A87047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</w:p>
        </w:tc>
        <w:tc>
          <w:tcPr>
            <w:tcW w:w="3322" w:type="dxa"/>
            <w:tcBorders>
              <w:top w:val="nil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BD18636" w14:textId="77777777" w:rsidR="00A87047" w:rsidRPr="00A87047" w:rsidRDefault="00A87047" w:rsidP="00A87047">
            <w:pPr>
              <w:spacing w:after="150" w:line="343" w:lineRule="atLeast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A870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Руководитель ДЮП, члены ДЮП</w:t>
            </w:r>
          </w:p>
        </w:tc>
      </w:tr>
    </w:tbl>
    <w:p w14:paraId="650BD6E5" w14:textId="77777777" w:rsidR="00A87047" w:rsidRPr="00A87047" w:rsidRDefault="00A87047" w:rsidP="00A87047">
      <w:pPr>
        <w:shd w:val="clear" w:color="auto" w:fill="FFFFFF"/>
        <w:spacing w:after="150" w:line="343" w:lineRule="atLeast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A8704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14:paraId="12400522" w14:textId="77777777" w:rsidR="003A5518" w:rsidRDefault="003A5518"/>
    <w:sectPr w:rsidR="003A551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114E7"/>
    <w:rsid w:val="003A5518"/>
    <w:rsid w:val="00556E3A"/>
    <w:rsid w:val="00634A33"/>
    <w:rsid w:val="007A1921"/>
    <w:rsid w:val="00A114E7"/>
    <w:rsid w:val="00A13CDC"/>
    <w:rsid w:val="00A87047"/>
    <w:rsid w:val="00D50C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2A8927"/>
  <w15:docId w15:val="{13E2EA38-6D48-461B-B5FB-185CFEF284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A192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A192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05872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483</Words>
  <Characters>2758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3235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Директор</cp:lastModifiedBy>
  <cp:revision>10</cp:revision>
  <cp:lastPrinted>2022-09-15T12:21:00Z</cp:lastPrinted>
  <dcterms:created xsi:type="dcterms:W3CDTF">2021-10-22T19:22:00Z</dcterms:created>
  <dcterms:modified xsi:type="dcterms:W3CDTF">2023-01-25T11:59:00Z</dcterms:modified>
</cp:coreProperties>
</file>